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35462-2026 i Strömsunds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