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5737-2026 i Strömsunds kommun har hittats 15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