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54944-2024 i Strömsunds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