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7126-2026 i Strömsunds kommun har hittats 14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