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Jämtlands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39924-2019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tretåig hackspett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2025-06-30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