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58174-2022 i Strömsunds kommun har hittats 25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