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33205-2025 i Strömsunds kommun har hittats 21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