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1318-2026 i Strömsunds kommun har hittats 13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