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66483-2021 i Strömsunds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