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7040650, E 531394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