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19512-2025 i Strömsunds kommun har hittats 19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