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19666-2026 i Strömsunds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