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27666-2026 i Strömsunds kommun har hittats 19 naturvårdsarter varav 12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