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32339-2026 i Strömsunds kommun har hittats 9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