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58174-2022 i Strömsunds kommun har hittats 23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