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som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2234" cy="5688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0223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