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som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7053338, E 507048 i SWEREF 99 TM.</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