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som inkom 2025-10-13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T), lunglav (NT, T), rosenticka (NT, T), guckusko (S, T, §7)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7049632, E 525333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