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12622-2026 i Strömsunds kommun har hittats 14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