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som inkom 2022-07-15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7035677, E 519634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lunglav (NT, T), talltita (NT, §4), tretåig hackspett (NT, T, §4), guckusko (S, T, §7)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guckusko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