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7151264, E 519604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