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klagomål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7114483, E 553557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