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lunglav (NT), reliktbock (NT), skrovellav (NT), vedskivlav (NT)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