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57796-2024 i Strömsunds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