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12622-2026 i Strömsunds kommun har hittats 13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