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69914-2021 i Strömsund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