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9593-2026 i Strömsunds kommun har hittats 17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