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8299-2026 i Strömsunds kommun har hittats 2 naturvårdsarter varav 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