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60164-2024 i Strömsunds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