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klagomål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7127353, E 525741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