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37147-2024 i Strömsunds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