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26044-2024 i Strömsunds kommun har hittats 26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