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27999-2025 i Strömsunds kommun har hittats 15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