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29945-2022 i Strömsunds kommun har hittats 26 naturvårdsarter varav 15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