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30962-2025 i Strömsunds kommun har hittats 9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