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31817-2025 i Strömsunds kommun har hittats 14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