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32793-2025 i Strömsunds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