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33205-2025 i Strömsunds kommun har hittats 21 naturvårdsarter varav 14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