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43555-2025 i Strömsunds kommun har hittats 22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