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4914-2021 i Strömsund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