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47364-2025 i Strömsunds kommun har hittats 14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