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921-2023 i Strömsunds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