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0741-2022 i Strömsunds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