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60753-2023 i Strömsunds kommun har hittats 40 naturvårdsarter varav 25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