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62085-2020 i Strömsunds kommun har hittats 19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