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65807-2020 i Strömsunds kommun har hittats 12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