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66118-2020 i Strömsunds kommun har hittats 9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