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avverkningsanmälan A 33577-2021 i Strömsunds kommun. Denna avverkningsanmälan inkom 2021-06-30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 karta knärot.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7099148, E 555575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