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741-2022 i Strömsunds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