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14936-2020 i Strömsunds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